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06E9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sz w:val="24"/>
          <w:szCs w:val="24"/>
          <w:u w:val="none"/>
        </w:rPr>
        <w:t>NAME</w:t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>…………………………………………………….</w:t>
      </w:r>
      <w:r w:rsidR="00151A01" w:rsidRPr="00256D3E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256D3E">
        <w:rPr>
          <w:rFonts w:ascii="Times New Roman" w:hAnsi="Times New Roman"/>
          <w:sz w:val="24"/>
          <w:szCs w:val="24"/>
          <w:u w:val="none"/>
        </w:rPr>
        <w:t>HOUSE</w:t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>…………………</w:t>
      </w:r>
      <w:bookmarkStart w:id="0" w:name="_GoBack"/>
      <w:bookmarkEnd w:id="0"/>
    </w:p>
    <w:p w14:paraId="2C5206EA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EB" w14:textId="77777777" w:rsidR="0068197B" w:rsidRPr="00256D3E" w:rsidRDefault="0068197B" w:rsidP="00B21B53">
      <w:pPr>
        <w:pStyle w:val="Title"/>
        <w:ind w:firstLine="36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 xml:space="preserve">I would like to visit – </w:t>
      </w:r>
    </w:p>
    <w:p w14:paraId="2C5206EC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ED" w14:textId="1E714885" w:rsidR="0068197B" w:rsidRPr="00256D3E" w:rsidRDefault="0068197B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University</w:t>
      </w:r>
      <w:r w:rsidR="00B21B53">
        <w:rPr>
          <w:rFonts w:ascii="Times New Roman" w:hAnsi="Times New Roman"/>
          <w:b w:val="0"/>
          <w:sz w:val="24"/>
          <w:szCs w:val="24"/>
          <w:u w:val="none"/>
        </w:rPr>
        <w:t xml:space="preserve"> / Company</w:t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>………………………………………………………</w:t>
      </w:r>
    </w:p>
    <w:p w14:paraId="2C5206EE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EF" w14:textId="77777777" w:rsidR="0068197B" w:rsidRPr="00256D3E" w:rsidRDefault="0068197B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Department………………………………………………………</w:t>
      </w:r>
    </w:p>
    <w:p w14:paraId="2C5206F0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F1" w14:textId="77777777" w:rsidR="0068197B" w:rsidRPr="00256D3E" w:rsidRDefault="00256D3E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 xml:space="preserve">Day of the week and </w:t>
      </w:r>
      <w:r w:rsidR="0068197B" w:rsidRPr="00256D3E">
        <w:rPr>
          <w:rFonts w:ascii="Times New Roman" w:hAnsi="Times New Roman"/>
          <w:b w:val="0"/>
          <w:sz w:val="24"/>
          <w:szCs w:val="24"/>
          <w:u w:val="none"/>
        </w:rPr>
        <w:t>Date…………………….</w:t>
      </w:r>
    </w:p>
    <w:p w14:paraId="2C5206F2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F3" w14:textId="77777777" w:rsidR="0068197B" w:rsidRPr="00256D3E" w:rsidRDefault="0068197B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Time of Departure………………………………………………..</w:t>
      </w:r>
    </w:p>
    <w:p w14:paraId="2C5206F4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F5" w14:textId="77777777" w:rsidR="0068197B" w:rsidRPr="00256D3E" w:rsidRDefault="0068197B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Means of Transport………………………………………………..</w:t>
      </w:r>
    </w:p>
    <w:p w14:paraId="2C5206F6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F7" w14:textId="77777777" w:rsidR="0068197B" w:rsidRPr="00256D3E" w:rsidRDefault="0068197B" w:rsidP="00B21B53">
      <w:pPr>
        <w:pStyle w:val="Title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Time of return…………………………………………………….</w:t>
      </w:r>
    </w:p>
    <w:p w14:paraId="2C5206F8" w14:textId="77777777" w:rsidR="0068197B" w:rsidRPr="00256D3E" w:rsidRDefault="0068197B" w:rsidP="00B21B53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</w:p>
    <w:p w14:paraId="2C5206F9" w14:textId="1E5E4CA1" w:rsidR="0068197B" w:rsidRPr="00256D3E" w:rsidRDefault="0068197B" w:rsidP="00B21B53">
      <w:pPr>
        <w:pStyle w:val="Title"/>
        <w:pBdr>
          <w:bottom w:val="single" w:sz="6" w:space="1" w:color="auto"/>
        </w:pBdr>
        <w:ind w:left="720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sz w:val="24"/>
          <w:szCs w:val="24"/>
          <w:u w:val="none"/>
        </w:rPr>
        <w:t>IT IS / IS NOT AN OFFICIAL OPEN DAY</w:t>
      </w:r>
      <w:r w:rsidR="00B21B53">
        <w:rPr>
          <w:rFonts w:ascii="Times New Roman" w:hAnsi="Times New Roman"/>
          <w:sz w:val="24"/>
          <w:szCs w:val="24"/>
          <w:u w:val="none"/>
        </w:rPr>
        <w:t xml:space="preserve"> / INSIGHT DAY</w:t>
      </w:r>
    </w:p>
    <w:p w14:paraId="2C5206FA" w14:textId="77777777" w:rsidR="0068197B" w:rsidRPr="00256D3E" w:rsidRDefault="0068197B" w:rsidP="00B21B53">
      <w:pPr>
        <w:pStyle w:val="Title"/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14:paraId="2C5206FC" w14:textId="77777777" w:rsidR="0068197B" w:rsidRPr="00256D3E" w:rsidRDefault="0068197B" w:rsidP="00E25B38">
      <w:pPr>
        <w:pStyle w:val="Title"/>
        <w:tabs>
          <w:tab w:val="left" w:pos="0"/>
        </w:tabs>
        <w:ind w:left="-426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>Please could I be excused from the following lessons and activities so that I can attend the above institution.</w:t>
      </w:r>
      <w:r w:rsidR="00151A01" w:rsidRPr="00256D3E">
        <w:rPr>
          <w:rFonts w:ascii="Times New Roman" w:hAnsi="Times New Roman"/>
          <w:b w:val="0"/>
          <w:sz w:val="24"/>
          <w:szCs w:val="24"/>
          <w:u w:val="none"/>
        </w:rPr>
        <w:t xml:space="preserve"> I will ensure I catch up any work missed.</w:t>
      </w:r>
    </w:p>
    <w:p w14:paraId="2C5206FF" w14:textId="477666EB" w:rsidR="00151A01" w:rsidRPr="00256D3E" w:rsidRDefault="0068197B" w:rsidP="00B21B53">
      <w:pPr>
        <w:pStyle w:val="Title"/>
        <w:tabs>
          <w:tab w:val="left" w:pos="0"/>
        </w:tabs>
        <w:ind w:left="-426" w:firstLine="426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  <w:r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  <w:r w:rsidR="00E1762D"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  <w:r w:rsidR="00E1762D" w:rsidRPr="00256D3E">
        <w:rPr>
          <w:rFonts w:ascii="Times New Roman" w:hAnsi="Times New Roman"/>
          <w:b w:val="0"/>
          <w:sz w:val="24"/>
          <w:szCs w:val="24"/>
          <w:u w:val="non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44"/>
        <w:gridCol w:w="3735"/>
      </w:tblGrid>
      <w:tr w:rsidR="00151A01" w:rsidRPr="00256D3E" w14:paraId="2C520703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00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Period:</w:t>
            </w:r>
          </w:p>
        </w:tc>
        <w:tc>
          <w:tcPr>
            <w:tcW w:w="3544" w:type="dxa"/>
            <w:shd w:val="clear" w:color="auto" w:fill="auto"/>
          </w:tcPr>
          <w:p w14:paraId="2C520701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Subject:</w:t>
            </w:r>
          </w:p>
        </w:tc>
        <w:tc>
          <w:tcPr>
            <w:tcW w:w="3735" w:type="dxa"/>
            <w:shd w:val="clear" w:color="auto" w:fill="auto"/>
          </w:tcPr>
          <w:p w14:paraId="2C520702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Signed by Teacher:</w:t>
            </w:r>
          </w:p>
        </w:tc>
      </w:tr>
      <w:tr w:rsidR="00151A01" w:rsidRPr="00256D3E" w14:paraId="2C520707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04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C520705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06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0B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08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2C520709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0A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0F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0C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C52070D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0E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13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10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C520711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12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17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14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C520715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16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1B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18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2C520719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1A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  <w:tr w:rsidR="00151A01" w:rsidRPr="00256D3E" w14:paraId="2C52071F" w14:textId="77777777" w:rsidTr="00C8403A">
        <w:trPr>
          <w:jc w:val="center"/>
        </w:trPr>
        <w:tc>
          <w:tcPr>
            <w:tcW w:w="1243" w:type="dxa"/>
            <w:shd w:val="clear" w:color="auto" w:fill="auto"/>
          </w:tcPr>
          <w:p w14:paraId="2C52071C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  <w:r w:rsidRPr="00256D3E"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2C52071D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735" w:type="dxa"/>
            <w:shd w:val="clear" w:color="auto" w:fill="auto"/>
          </w:tcPr>
          <w:p w14:paraId="2C52071E" w14:textId="77777777" w:rsidR="00151A01" w:rsidRPr="00256D3E" w:rsidRDefault="00151A01" w:rsidP="00F93526">
            <w:pPr>
              <w:pStyle w:val="Title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  <w:u w:val="none"/>
              </w:rPr>
            </w:pPr>
          </w:p>
        </w:tc>
      </w:tr>
    </w:tbl>
    <w:p w14:paraId="2C520720" w14:textId="77777777" w:rsidR="00151A01" w:rsidRPr="00256D3E" w:rsidRDefault="00151A01"/>
    <w:p w14:paraId="2C520723" w14:textId="77777777" w:rsidR="00151A01" w:rsidRPr="00256D3E" w:rsidRDefault="00151A01"/>
    <w:p w14:paraId="2C520724" w14:textId="77777777" w:rsidR="00151A01" w:rsidRPr="00256D3E" w:rsidRDefault="00151A01">
      <w:r w:rsidRPr="00256D3E">
        <w:t xml:space="preserve">Tutor </w:t>
      </w:r>
      <w:proofErr w:type="gramStart"/>
      <w:r w:rsidRPr="00256D3E">
        <w:t>Signature:</w:t>
      </w:r>
      <w:r w:rsidR="00256D3E" w:rsidRPr="00256D3E">
        <w:t>…</w:t>
      </w:r>
      <w:proofErr w:type="gramEnd"/>
      <w:r w:rsidR="00256D3E" w:rsidRPr="00256D3E">
        <w:t>………………</w:t>
      </w:r>
    </w:p>
    <w:p w14:paraId="2C520725" w14:textId="77777777" w:rsidR="00256D3E" w:rsidRDefault="00256D3E"/>
    <w:p w14:paraId="2C520726" w14:textId="77777777" w:rsidR="00256D3E" w:rsidRPr="00256D3E" w:rsidRDefault="00256D3E">
      <w:r w:rsidRPr="00256D3E">
        <w:t xml:space="preserve">Housemaster/Housemistress </w:t>
      </w:r>
      <w:proofErr w:type="gramStart"/>
      <w:r w:rsidRPr="00256D3E">
        <w:t>Signature:…</w:t>
      </w:r>
      <w:proofErr w:type="gramEnd"/>
      <w:r w:rsidRPr="00256D3E">
        <w:t>………………….</w:t>
      </w:r>
    </w:p>
    <w:p w14:paraId="2C520727" w14:textId="77777777" w:rsidR="00256D3E" w:rsidRDefault="00256D3E"/>
    <w:p w14:paraId="2C520728" w14:textId="77777777" w:rsidR="00256D3E" w:rsidRPr="00256D3E" w:rsidRDefault="00256D3E">
      <w:r w:rsidRPr="00256D3E">
        <w:t xml:space="preserve">Higher Education Co-Ordinator </w:t>
      </w:r>
      <w:proofErr w:type="gramStart"/>
      <w:r w:rsidRPr="00256D3E">
        <w:t>Signature:…</w:t>
      </w:r>
      <w:proofErr w:type="gramEnd"/>
      <w:r w:rsidRPr="00256D3E">
        <w:t>……………</w:t>
      </w:r>
    </w:p>
    <w:p w14:paraId="2C520729" w14:textId="77777777" w:rsidR="00256D3E" w:rsidRDefault="00256D3E"/>
    <w:p w14:paraId="2C52072A" w14:textId="77777777" w:rsidR="00256D3E" w:rsidRDefault="00256D3E">
      <w:r w:rsidRPr="00256D3E">
        <w:t xml:space="preserve">Deputy Head </w:t>
      </w:r>
      <w:proofErr w:type="gramStart"/>
      <w:r w:rsidRPr="00256D3E">
        <w:t>Signature:…</w:t>
      </w:r>
      <w:proofErr w:type="gramEnd"/>
      <w:r w:rsidRPr="00256D3E">
        <w:t>…………</w:t>
      </w:r>
      <w:r>
        <w:t>…..</w:t>
      </w:r>
    </w:p>
    <w:p w14:paraId="2C52072B" w14:textId="5ADDE4E2" w:rsidR="00256D3E" w:rsidRDefault="00256D3E"/>
    <w:p w14:paraId="2C52072C" w14:textId="15360DC7" w:rsidR="00256D3E" w:rsidRDefault="009A069F">
      <w:r>
        <w:rPr>
          <w:noProof/>
        </w:rPr>
        <w:pict w14:anchorId="6CE9E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5pt;margin-top:4.6pt;width:109.75pt;height:109.75pt;z-index:251659264;mso-position-horizontal-relative:text;mso-position-vertical-relative:text;mso-width-relative:page;mso-height-relative:page">
            <v:imagedata r:id="rId10" o:title="University&amp;InsightDayVisitFormQR"/>
            <w10:wrap type="square"/>
          </v:shape>
        </w:pict>
      </w:r>
    </w:p>
    <w:p w14:paraId="2C52072D" w14:textId="7B841567" w:rsidR="00256D3E" w:rsidRDefault="00B21B53" w:rsidP="00C8403A">
      <w:pPr>
        <w:jc w:val="both"/>
      </w:pPr>
      <w:r w:rsidRPr="00B21B53">
        <w:rPr>
          <w:b/>
        </w:rPr>
        <w:t>After your visit, please complete this short evaluation form regarding your visit.</w:t>
      </w:r>
      <w:r>
        <w:t xml:space="preserve"> This will help you reflect on the advantages and disadvantages of attending and help us to develop our open day / insight day recommendation.</w:t>
      </w:r>
    </w:p>
    <w:p w14:paraId="14554AF4" w14:textId="6A48061E" w:rsidR="007E4139" w:rsidRDefault="007E4139" w:rsidP="00B21B53"/>
    <w:p w14:paraId="42147594" w14:textId="3395D971" w:rsidR="007E4139" w:rsidRPr="00C8403A" w:rsidRDefault="009A069F" w:rsidP="00C8403A">
      <w:pPr>
        <w:jc w:val="center"/>
        <w:rPr>
          <w:sz w:val="28"/>
        </w:rPr>
      </w:pPr>
      <w:hyperlink r:id="rId11" w:history="1">
        <w:r w:rsidR="007E4139" w:rsidRPr="00C8403A">
          <w:rPr>
            <w:rStyle w:val="Hyperlink"/>
            <w:sz w:val="28"/>
          </w:rPr>
          <w:t>https://forms.office.com/r/nFwaUr3c66</w:t>
        </w:r>
      </w:hyperlink>
    </w:p>
    <w:sectPr w:rsidR="007E4139" w:rsidRPr="00C8403A" w:rsidSect="00C8403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5EB41" w14:textId="77777777" w:rsidR="009A069F" w:rsidRDefault="009A069F" w:rsidP="00C8403A">
      <w:r>
        <w:separator/>
      </w:r>
    </w:p>
  </w:endnote>
  <w:endnote w:type="continuationSeparator" w:id="0">
    <w:p w14:paraId="7F719C36" w14:textId="77777777" w:rsidR="009A069F" w:rsidRDefault="009A069F" w:rsidP="00C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2D00" w14:textId="77777777" w:rsidR="009A069F" w:rsidRDefault="009A069F" w:rsidP="00C8403A">
      <w:r>
        <w:separator/>
      </w:r>
    </w:p>
  </w:footnote>
  <w:footnote w:type="continuationSeparator" w:id="0">
    <w:p w14:paraId="6818F690" w14:textId="77777777" w:rsidR="009A069F" w:rsidRDefault="009A069F" w:rsidP="00C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3CDB" w14:textId="4C64429D" w:rsidR="00C8403A" w:rsidRPr="00C8403A" w:rsidRDefault="00C8403A" w:rsidP="00C8403A">
    <w:pPr>
      <w:pStyle w:val="Title"/>
      <w:rPr>
        <w:rFonts w:ascii="Times New Roman" w:hAnsi="Times New Roman"/>
        <w:b w:val="0"/>
        <w:szCs w:val="24"/>
        <w:u w:val="none"/>
      </w:rPr>
    </w:pPr>
    <w:r w:rsidRPr="00C8403A">
      <w:rPr>
        <w:rFonts w:ascii="Times New Roman" w:hAnsi="Times New Roman"/>
        <w:szCs w:val="24"/>
        <w:u w:val="none"/>
      </w:rPr>
      <w:t>UNIVERSITY / INSIGHT DAY VISIT APPLICATION FORM 202</w:t>
    </w:r>
    <w:r w:rsidR="00811A1E">
      <w:rPr>
        <w:rFonts w:ascii="Times New Roman" w:hAnsi="Times New Roman"/>
        <w:szCs w:val="24"/>
        <w:u w:val="none"/>
      </w:rPr>
      <w:t>3/4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41349"/>
    <w:multiLevelType w:val="singleLevel"/>
    <w:tmpl w:val="1FF09E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7B"/>
    <w:rsid w:val="000A4B70"/>
    <w:rsid w:val="00151A01"/>
    <w:rsid w:val="00220588"/>
    <w:rsid w:val="00256D3E"/>
    <w:rsid w:val="003C2913"/>
    <w:rsid w:val="00400B61"/>
    <w:rsid w:val="004612DB"/>
    <w:rsid w:val="005355A9"/>
    <w:rsid w:val="00674FAA"/>
    <w:rsid w:val="0068197B"/>
    <w:rsid w:val="00736C19"/>
    <w:rsid w:val="007E4139"/>
    <w:rsid w:val="00811A1E"/>
    <w:rsid w:val="008938C4"/>
    <w:rsid w:val="009A069F"/>
    <w:rsid w:val="009B3250"/>
    <w:rsid w:val="00A90025"/>
    <w:rsid w:val="00B21B53"/>
    <w:rsid w:val="00C8403A"/>
    <w:rsid w:val="00D766E5"/>
    <w:rsid w:val="00D84018"/>
    <w:rsid w:val="00E1762D"/>
    <w:rsid w:val="00E25B38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5206E6"/>
  <w15:chartTrackingRefBased/>
  <w15:docId w15:val="{5C5C8907-645B-487D-A4F9-DD445F58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197B"/>
    <w:pPr>
      <w:jc w:val="center"/>
    </w:pPr>
    <w:rPr>
      <w:rFonts w:ascii="Poster Bodoni" w:hAnsi="Poster Bodoni"/>
      <w:b/>
      <w:sz w:val="28"/>
      <w:szCs w:val="20"/>
      <w:u w:val="single"/>
    </w:rPr>
  </w:style>
  <w:style w:type="table" w:styleId="TableGrid">
    <w:name w:val="Table Grid"/>
    <w:basedOn w:val="TableNormal"/>
    <w:rsid w:val="0015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41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C84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403A"/>
    <w:rPr>
      <w:sz w:val="24"/>
      <w:szCs w:val="24"/>
    </w:rPr>
  </w:style>
  <w:style w:type="paragraph" w:styleId="Footer">
    <w:name w:val="footer"/>
    <w:basedOn w:val="Normal"/>
    <w:link w:val="FooterChar"/>
    <w:rsid w:val="00C84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4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nFwaUr3c6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2EC3154E2694FA794908DA9430BF1" ma:contentTypeVersion="9" ma:contentTypeDescription="Create a new document." ma:contentTypeScope="" ma:versionID="debf40f68a0a6e4547f889695f18c274">
  <xsd:schema xmlns:xsd="http://www.w3.org/2001/XMLSchema" xmlns:xs="http://www.w3.org/2001/XMLSchema" xmlns:p="http://schemas.microsoft.com/office/2006/metadata/properties" xmlns:ns3="44ac0aad-e00e-436c-b47e-5cb7470c4639" targetNamespace="http://schemas.microsoft.com/office/2006/metadata/properties" ma:root="true" ma:fieldsID="e73d34f67c74f97183f7e1f053acc829" ns3:_="">
    <xsd:import namespace="44ac0aad-e00e-436c-b47e-5cb7470c4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c0aad-e00e-436c-b47e-5cb7470c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B514D-CAA5-431B-A1EE-01282F6DA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4797E-0B3A-4E43-BBDF-2ADEC1816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c0aad-e00e-436c-b47e-5cb7470c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6A966-2ED4-490C-A565-488FD8ABC8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VISIT APPLICATION FORM</vt:lpstr>
    </vt:vector>
  </TitlesOfParts>
  <Company>RM plc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VISIT APPLICATION FORM</dc:title>
  <dc:subject/>
  <dc:creator>fullertond</dc:creator>
  <cp:keywords/>
  <dc:description/>
  <cp:lastModifiedBy>Zachary Suckle</cp:lastModifiedBy>
  <cp:revision>6</cp:revision>
  <cp:lastPrinted>2023-09-11T08:41:00Z</cp:lastPrinted>
  <dcterms:created xsi:type="dcterms:W3CDTF">2022-09-03T12:04:00Z</dcterms:created>
  <dcterms:modified xsi:type="dcterms:W3CDTF">2023-09-11T11:34:00Z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0x010100F9C2EC3154E2694FA794908DA9430BF1</vt:lpwstr>
  </property>
</Properties>
</file>