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65"/>
        <w:gridCol w:w="862"/>
        <w:gridCol w:w="862"/>
        <w:gridCol w:w="865"/>
        <w:gridCol w:w="869"/>
        <w:gridCol w:w="869"/>
        <w:gridCol w:w="869"/>
        <w:gridCol w:w="869"/>
        <w:gridCol w:w="869"/>
        <w:gridCol w:w="849"/>
      </w:tblGrid>
      <w:tr w:rsidR="00D533EF" w:rsidRPr="0040562E" w14:paraId="19DE0888" w14:textId="77777777" w:rsidTr="00D533EF">
        <w:trPr>
          <w:trHeight w:val="300"/>
        </w:trPr>
        <w:tc>
          <w:tcPr>
            <w:tcW w:w="2168" w:type="pct"/>
            <w:noWrap/>
            <w:vAlign w:val="center"/>
            <w:hideMark/>
          </w:tcPr>
          <w:p w14:paraId="19DE087E" w14:textId="77777777" w:rsidR="0040562E" w:rsidRPr="0040562E" w:rsidRDefault="0040562E" w:rsidP="009D79C5">
            <w:pPr>
              <w:jc w:val="center"/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>CONTENT COVERAGE</w:t>
            </w:r>
          </w:p>
        </w:tc>
        <w:tc>
          <w:tcPr>
            <w:tcW w:w="314" w:type="pct"/>
            <w:vAlign w:val="center"/>
          </w:tcPr>
          <w:p w14:paraId="19DE087F" w14:textId="77777777" w:rsidR="0040562E" w:rsidRPr="009D79C5" w:rsidRDefault="0040562E" w:rsidP="009D79C5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314" w:type="pct"/>
            <w:vAlign w:val="center"/>
          </w:tcPr>
          <w:p w14:paraId="19DE0880" w14:textId="77777777" w:rsidR="0040562E" w:rsidRPr="009D79C5" w:rsidRDefault="009D79C5" w:rsidP="009D79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D79C5">
              <w:rPr>
                <w:rFonts w:ascii="Century Gothic" w:hAnsi="Century Gothic"/>
                <w:sz w:val="16"/>
                <w:szCs w:val="16"/>
              </w:rPr>
              <w:t>Rev</w:t>
            </w:r>
            <w:r>
              <w:rPr>
                <w:rFonts w:ascii="Century Gothic" w:hAnsi="Century Gothic"/>
                <w:sz w:val="16"/>
                <w:szCs w:val="16"/>
              </w:rPr>
              <w:t>ised date</w:t>
            </w:r>
          </w:p>
        </w:tc>
        <w:tc>
          <w:tcPr>
            <w:tcW w:w="315" w:type="pct"/>
            <w:vAlign w:val="center"/>
          </w:tcPr>
          <w:p w14:paraId="19DE0881" w14:textId="77777777" w:rsidR="0040562E" w:rsidRPr="0040562E" w:rsidRDefault="009D79C5" w:rsidP="009D79C5">
            <w:pPr>
              <w:jc w:val="center"/>
              <w:rPr>
                <w:rFonts w:ascii="Century Gothic" w:hAnsi="Century Gothic"/>
              </w:rPr>
            </w:pPr>
            <w:r w:rsidRPr="009D79C5">
              <w:rPr>
                <w:rFonts w:ascii="Century Gothic" w:hAnsi="Century Gothic"/>
                <w:sz w:val="16"/>
                <w:szCs w:val="16"/>
              </w:rPr>
              <w:t>Rev</w:t>
            </w:r>
            <w:r>
              <w:rPr>
                <w:rFonts w:ascii="Century Gothic" w:hAnsi="Century Gothic"/>
                <w:sz w:val="16"/>
                <w:szCs w:val="16"/>
              </w:rPr>
              <w:t>ised date</w:t>
            </w:r>
          </w:p>
        </w:tc>
        <w:tc>
          <w:tcPr>
            <w:tcW w:w="316" w:type="pct"/>
            <w:vAlign w:val="center"/>
          </w:tcPr>
          <w:p w14:paraId="19DE0882" w14:textId="77777777" w:rsidR="0040562E" w:rsidRPr="0040562E" w:rsidRDefault="009D79C5" w:rsidP="009D79C5">
            <w:pPr>
              <w:jc w:val="center"/>
              <w:rPr>
                <w:rFonts w:ascii="Century Gothic" w:hAnsi="Century Gothic"/>
              </w:rPr>
            </w:pPr>
            <w:r w:rsidRPr="009D79C5">
              <w:rPr>
                <w:rFonts w:ascii="Century Gothic" w:hAnsi="Century Gothic"/>
                <w:sz w:val="16"/>
                <w:szCs w:val="16"/>
              </w:rPr>
              <w:t>Rev</w:t>
            </w:r>
            <w:r>
              <w:rPr>
                <w:rFonts w:ascii="Century Gothic" w:hAnsi="Century Gothic"/>
                <w:sz w:val="16"/>
                <w:szCs w:val="16"/>
              </w:rPr>
              <w:t>ised date</w:t>
            </w:r>
          </w:p>
        </w:tc>
        <w:tc>
          <w:tcPr>
            <w:tcW w:w="316" w:type="pct"/>
            <w:vAlign w:val="center"/>
          </w:tcPr>
          <w:p w14:paraId="19DE0883" w14:textId="77777777" w:rsidR="0040562E" w:rsidRPr="009D79C5" w:rsidRDefault="0040562E" w:rsidP="009D79C5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316" w:type="pct"/>
            <w:vAlign w:val="center"/>
          </w:tcPr>
          <w:p w14:paraId="19DE0884" w14:textId="77777777" w:rsidR="0040562E" w:rsidRPr="0040562E" w:rsidRDefault="009D79C5" w:rsidP="009D79C5">
            <w:pPr>
              <w:jc w:val="center"/>
              <w:rPr>
                <w:rFonts w:ascii="Century Gothic" w:hAnsi="Century Gothic"/>
              </w:rPr>
            </w:pPr>
            <w:r w:rsidRPr="009D79C5">
              <w:rPr>
                <w:rFonts w:ascii="Century Gothic" w:hAnsi="Century Gothic"/>
                <w:sz w:val="16"/>
                <w:szCs w:val="16"/>
              </w:rPr>
              <w:t>Rev</w:t>
            </w:r>
            <w:r>
              <w:rPr>
                <w:rFonts w:ascii="Century Gothic" w:hAnsi="Century Gothic"/>
                <w:sz w:val="16"/>
                <w:szCs w:val="16"/>
              </w:rPr>
              <w:t>ised date</w:t>
            </w:r>
          </w:p>
        </w:tc>
        <w:tc>
          <w:tcPr>
            <w:tcW w:w="316" w:type="pct"/>
            <w:vAlign w:val="center"/>
          </w:tcPr>
          <w:p w14:paraId="19DE0885" w14:textId="77777777" w:rsidR="0040562E" w:rsidRPr="0040562E" w:rsidRDefault="009D79C5" w:rsidP="009D79C5">
            <w:pPr>
              <w:jc w:val="center"/>
              <w:rPr>
                <w:rFonts w:ascii="Century Gothic" w:hAnsi="Century Gothic"/>
              </w:rPr>
            </w:pPr>
            <w:r w:rsidRPr="009D79C5">
              <w:rPr>
                <w:rFonts w:ascii="Century Gothic" w:hAnsi="Century Gothic"/>
                <w:sz w:val="16"/>
                <w:szCs w:val="16"/>
              </w:rPr>
              <w:t>Rev</w:t>
            </w:r>
            <w:r>
              <w:rPr>
                <w:rFonts w:ascii="Century Gothic" w:hAnsi="Century Gothic"/>
                <w:sz w:val="16"/>
                <w:szCs w:val="16"/>
              </w:rPr>
              <w:t>ised date</w:t>
            </w:r>
          </w:p>
        </w:tc>
        <w:tc>
          <w:tcPr>
            <w:tcW w:w="316" w:type="pct"/>
            <w:vAlign w:val="center"/>
          </w:tcPr>
          <w:p w14:paraId="19DE0886" w14:textId="77777777" w:rsidR="0040562E" w:rsidRPr="0040562E" w:rsidRDefault="009D79C5" w:rsidP="009D79C5">
            <w:pPr>
              <w:jc w:val="center"/>
              <w:rPr>
                <w:rFonts w:ascii="Century Gothic" w:hAnsi="Century Gothic"/>
              </w:rPr>
            </w:pPr>
            <w:r w:rsidRPr="009D79C5">
              <w:rPr>
                <w:rFonts w:ascii="Century Gothic" w:hAnsi="Century Gothic"/>
                <w:sz w:val="16"/>
                <w:szCs w:val="16"/>
              </w:rPr>
              <w:t>Rev</w:t>
            </w:r>
            <w:r>
              <w:rPr>
                <w:rFonts w:ascii="Century Gothic" w:hAnsi="Century Gothic"/>
                <w:sz w:val="16"/>
                <w:szCs w:val="16"/>
              </w:rPr>
              <w:t>ised date</w:t>
            </w:r>
          </w:p>
        </w:tc>
        <w:tc>
          <w:tcPr>
            <w:tcW w:w="309" w:type="pct"/>
            <w:vAlign w:val="center"/>
          </w:tcPr>
          <w:p w14:paraId="19DE0887" w14:textId="77777777" w:rsidR="0040562E" w:rsidRPr="009D79C5" w:rsidRDefault="0040562E" w:rsidP="009D79C5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</w:tr>
      <w:tr w:rsidR="00D533EF" w:rsidRPr="0040562E" w14:paraId="19DE0893" w14:textId="77777777" w:rsidTr="00D533EF">
        <w:trPr>
          <w:trHeight w:val="300"/>
        </w:trPr>
        <w:tc>
          <w:tcPr>
            <w:tcW w:w="2168" w:type="pct"/>
            <w:shd w:val="clear" w:color="auto" w:fill="D9D9D9" w:themeFill="background1" w:themeFillShade="D9"/>
            <w:noWrap/>
            <w:hideMark/>
          </w:tcPr>
          <w:p w14:paraId="19DE0889" w14:textId="77777777" w:rsidR="0040562E" w:rsidRPr="00D533EF" w:rsidRDefault="006B4B9F" w:rsidP="0040562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Paper 1: </w:t>
            </w:r>
            <w:r w:rsidR="00D533EF">
              <w:rPr>
                <w:rFonts w:ascii="Century Gothic" w:hAnsi="Century Gothic"/>
                <w:b/>
              </w:rPr>
              <w:t>Russia 1924-53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19DE088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14:paraId="19DE088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315" w:type="pct"/>
            <w:shd w:val="clear" w:color="auto" w:fill="D9D9D9" w:themeFill="background1" w:themeFillShade="D9"/>
          </w:tcPr>
          <w:p w14:paraId="19DE088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19DE088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19DE088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19DE088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19DE089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19DE089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14:paraId="19DE089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89E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19DE0894" w14:textId="77777777"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leadership struggle, 1924-29</w:t>
            </w:r>
          </w:p>
        </w:tc>
        <w:tc>
          <w:tcPr>
            <w:tcW w:w="314" w:type="pct"/>
          </w:tcPr>
          <w:p w14:paraId="19DE089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19DE089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19DE089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9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9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9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9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9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19DE089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8A9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19DE089F" w14:textId="77777777" w:rsidR="0040562E" w:rsidRPr="0040562E" w:rsidRDefault="00D533EF" w:rsidP="00D533EF">
            <w:pPr>
              <w:tabs>
                <w:tab w:val="center" w:pos="248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Five-year Plans and Collectivisation</w:t>
            </w:r>
          </w:p>
        </w:tc>
        <w:tc>
          <w:tcPr>
            <w:tcW w:w="314" w:type="pct"/>
          </w:tcPr>
          <w:p w14:paraId="19DE08A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19DE08A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19DE08A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A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A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A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A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A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19DE08A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8B5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19DE08AA" w14:textId="77777777" w:rsidR="00D533EF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Purges, Show Trials, the cult of Stalin and the </w:t>
            </w:r>
          </w:p>
          <w:p w14:paraId="19DE08AB" w14:textId="77777777"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revision of history</w:t>
            </w:r>
            <w:r w:rsidR="0040562E" w:rsidRPr="0040562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4" w:type="pct"/>
          </w:tcPr>
          <w:p w14:paraId="19DE08A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19DE08A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19DE08A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A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B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B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B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B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19DE08B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8C0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19DE08B6" w14:textId="77777777"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Life in the Soviet Union 1924-41</w:t>
            </w:r>
          </w:p>
        </w:tc>
        <w:tc>
          <w:tcPr>
            <w:tcW w:w="314" w:type="pct"/>
          </w:tcPr>
          <w:p w14:paraId="19DE08B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19DE08B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19DE08B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B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B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B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B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B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19DE08B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8CB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19DE08C1" w14:textId="77777777"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Second World War and after, 1941-53</w:t>
            </w:r>
          </w:p>
        </w:tc>
        <w:tc>
          <w:tcPr>
            <w:tcW w:w="314" w:type="pct"/>
          </w:tcPr>
          <w:p w14:paraId="19DE08C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19DE08C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19DE08C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C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C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C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C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8C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19DE08C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B626AA" w:rsidRPr="0040562E" w14:paraId="06B4E65A" w14:textId="77777777" w:rsidTr="00B626AA">
        <w:trPr>
          <w:trHeight w:val="300"/>
        </w:trPr>
        <w:tc>
          <w:tcPr>
            <w:tcW w:w="2168" w:type="pct"/>
            <w:shd w:val="clear" w:color="auto" w:fill="D9D9D9" w:themeFill="background1" w:themeFillShade="D9"/>
            <w:noWrap/>
          </w:tcPr>
          <w:p w14:paraId="64530967" w14:textId="2D1FF849" w:rsidR="00B626AA" w:rsidRDefault="00B626AA" w:rsidP="00B626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Paper 1: A World Divided: Superpower Relations 1943-72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609CA4BC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14:paraId="7468A4D9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6D890FE4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3E338FCB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5B204339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7FBFD1CC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7CE0751E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49FA0366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14:paraId="17613181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</w:tr>
      <w:tr w:rsidR="00B626AA" w:rsidRPr="0040562E" w14:paraId="673B5F83" w14:textId="77777777" w:rsidTr="00D533EF">
        <w:trPr>
          <w:trHeight w:val="300"/>
        </w:trPr>
        <w:tc>
          <w:tcPr>
            <w:tcW w:w="2168" w:type="pct"/>
            <w:noWrap/>
          </w:tcPr>
          <w:p w14:paraId="6F1388F1" w14:textId="3E84DFA9" w:rsidR="00B626AA" w:rsidRDefault="00B626AA" w:rsidP="00B626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Reasons for the Cold War</w:t>
            </w:r>
          </w:p>
        </w:tc>
        <w:tc>
          <w:tcPr>
            <w:tcW w:w="314" w:type="pct"/>
          </w:tcPr>
          <w:p w14:paraId="5B7980E2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5F523757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7021EB41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604B16F8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3BBD19C3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6092165E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5F710DC1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0F299DC0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4A959329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</w:tr>
      <w:tr w:rsidR="00B626AA" w:rsidRPr="0040562E" w14:paraId="5BE55F76" w14:textId="77777777" w:rsidTr="00D533EF">
        <w:trPr>
          <w:trHeight w:val="300"/>
        </w:trPr>
        <w:tc>
          <w:tcPr>
            <w:tcW w:w="2168" w:type="pct"/>
            <w:noWrap/>
          </w:tcPr>
          <w:p w14:paraId="56DD69C9" w14:textId="0A8539C1" w:rsidR="00B626AA" w:rsidRDefault="00B626AA" w:rsidP="00B626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Early Developments in the Cold War 1945-49</w:t>
            </w:r>
          </w:p>
        </w:tc>
        <w:tc>
          <w:tcPr>
            <w:tcW w:w="314" w:type="pct"/>
          </w:tcPr>
          <w:p w14:paraId="07301BB0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5BA2F658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15D16BC8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E209B05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63E7CD9B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EC79564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59BAEE40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7352EDAE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4F7523A5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</w:tr>
      <w:tr w:rsidR="00B626AA" w:rsidRPr="0040562E" w14:paraId="2006B75D" w14:textId="77777777" w:rsidTr="00D533EF">
        <w:trPr>
          <w:trHeight w:val="300"/>
        </w:trPr>
        <w:tc>
          <w:tcPr>
            <w:tcW w:w="2168" w:type="pct"/>
            <w:noWrap/>
          </w:tcPr>
          <w:p w14:paraId="4C107D31" w14:textId="34054F0C" w:rsidR="00B626AA" w:rsidRDefault="00B626AA" w:rsidP="00B626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Cold War in the 1950s</w:t>
            </w:r>
          </w:p>
        </w:tc>
        <w:tc>
          <w:tcPr>
            <w:tcW w:w="314" w:type="pct"/>
          </w:tcPr>
          <w:p w14:paraId="2F9FA069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19D9AD4B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4ED9E538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83B806B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3DBA5200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2FE8AEA1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0C802E28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2C777BF0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7EDA83FF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</w:tr>
      <w:tr w:rsidR="00B626AA" w:rsidRPr="0040562E" w14:paraId="6CC5BB7D" w14:textId="77777777" w:rsidTr="00D533EF">
        <w:trPr>
          <w:trHeight w:val="300"/>
        </w:trPr>
        <w:tc>
          <w:tcPr>
            <w:tcW w:w="2168" w:type="pct"/>
            <w:noWrap/>
          </w:tcPr>
          <w:p w14:paraId="51EB2640" w14:textId="4AB64019" w:rsidR="00B626AA" w:rsidRDefault="00B626AA" w:rsidP="00B626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Three Crises: Berlin, Cuba and Czechoslovakia</w:t>
            </w:r>
          </w:p>
        </w:tc>
        <w:tc>
          <w:tcPr>
            <w:tcW w:w="314" w:type="pct"/>
          </w:tcPr>
          <w:p w14:paraId="45274442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0E727E1B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595C9B63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50C20D0A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3F7B1DF0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713849D7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775AC27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85A0F24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520389AE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</w:tr>
      <w:tr w:rsidR="00B626AA" w:rsidRPr="0040562E" w14:paraId="77EB693E" w14:textId="77777777" w:rsidTr="00D533EF">
        <w:trPr>
          <w:trHeight w:val="300"/>
        </w:trPr>
        <w:tc>
          <w:tcPr>
            <w:tcW w:w="2168" w:type="pct"/>
            <w:noWrap/>
          </w:tcPr>
          <w:p w14:paraId="51982201" w14:textId="4CC5D686" w:rsidR="00B626AA" w:rsidRDefault="00B626AA" w:rsidP="00B626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Thaw and moves towards Détente 1963-72</w:t>
            </w:r>
          </w:p>
        </w:tc>
        <w:tc>
          <w:tcPr>
            <w:tcW w:w="314" w:type="pct"/>
          </w:tcPr>
          <w:p w14:paraId="545D5388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1B5A7A13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7909F36E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0DCCBC93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026AFF64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5DD44457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334EB379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6D47E8B8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7AB7CAC9" w14:textId="77777777" w:rsidR="00B626AA" w:rsidRPr="0040562E" w:rsidRDefault="00B626AA" w:rsidP="00B626AA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8D6" w14:textId="77777777" w:rsidTr="00D533EF">
        <w:trPr>
          <w:trHeight w:val="300"/>
        </w:trPr>
        <w:tc>
          <w:tcPr>
            <w:tcW w:w="2168" w:type="pct"/>
            <w:shd w:val="clear" w:color="auto" w:fill="D9D9D9" w:themeFill="background1" w:themeFillShade="D9"/>
            <w:noWrap/>
            <w:hideMark/>
          </w:tcPr>
          <w:p w14:paraId="19DE08CC" w14:textId="77777777" w:rsidR="0040562E" w:rsidRPr="00D533EF" w:rsidRDefault="00D533EF" w:rsidP="006B4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Paper 2: </w:t>
            </w:r>
            <w:r w:rsidR="006B4B9F">
              <w:rPr>
                <w:rFonts w:ascii="Century Gothic" w:hAnsi="Century Gothic"/>
                <w:b/>
              </w:rPr>
              <w:t>The USA 1917-1942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19DE08C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14:paraId="19DE08C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19DE08C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19DE08D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19DE08D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19DE08D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19DE08D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19DE08D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14:paraId="19DE08D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8E1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19DE08D7" w14:textId="77777777" w:rsidR="0040562E" w:rsidRPr="0040562E" w:rsidRDefault="00D533EF" w:rsidP="006B4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</w:t>
            </w:r>
            <w:r w:rsidR="006B4B9F">
              <w:rPr>
                <w:rFonts w:ascii="Century Gothic" w:hAnsi="Century Gothic"/>
              </w:rPr>
              <w:t>Roaring Twenties</w:t>
            </w:r>
          </w:p>
        </w:tc>
        <w:tc>
          <w:tcPr>
            <w:tcW w:w="314" w:type="pct"/>
            <w:shd w:val="clear" w:color="auto" w:fill="auto"/>
          </w:tcPr>
          <w:p w14:paraId="19DE08D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14:paraId="19DE08D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14:paraId="19DE08D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D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D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D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D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D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14:paraId="19DE08E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8EC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19DE08E2" w14:textId="77777777" w:rsidR="0040562E" w:rsidRPr="00D533EF" w:rsidRDefault="006B4B9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Increased social tension in the 1920s</w:t>
            </w:r>
          </w:p>
        </w:tc>
        <w:tc>
          <w:tcPr>
            <w:tcW w:w="314" w:type="pct"/>
            <w:shd w:val="clear" w:color="auto" w:fill="auto"/>
          </w:tcPr>
          <w:p w14:paraId="19DE08E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14:paraId="19DE08E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14:paraId="19DE08E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E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E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E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E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E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14:paraId="19DE08E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8F7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19DE08ED" w14:textId="77777777" w:rsidR="0040562E" w:rsidRPr="0040562E" w:rsidRDefault="006B4B9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USA in Depression, 1929-1933</w:t>
            </w:r>
          </w:p>
        </w:tc>
        <w:tc>
          <w:tcPr>
            <w:tcW w:w="314" w:type="pct"/>
            <w:shd w:val="clear" w:color="auto" w:fill="auto"/>
          </w:tcPr>
          <w:p w14:paraId="19DE08E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14:paraId="19DE08E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14:paraId="19DE08F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F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F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F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F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F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14:paraId="19DE08F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902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19DE08F8" w14:textId="77777777" w:rsidR="0040562E" w:rsidRPr="0040562E" w:rsidRDefault="006B4B9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Roosevelt and the New Deal, 1933-1941</w:t>
            </w:r>
          </w:p>
        </w:tc>
        <w:tc>
          <w:tcPr>
            <w:tcW w:w="314" w:type="pct"/>
            <w:shd w:val="clear" w:color="auto" w:fill="auto"/>
          </w:tcPr>
          <w:p w14:paraId="19DE08F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14:paraId="19DE08F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14:paraId="19DE08F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F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F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F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8F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90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14:paraId="19DE090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90D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19DE0903" w14:textId="77777777" w:rsidR="0040562E" w:rsidRPr="00D533EF" w:rsidRDefault="00D533EF" w:rsidP="006B4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</w:t>
            </w:r>
            <w:r w:rsidR="006B4B9F">
              <w:rPr>
                <w:rFonts w:ascii="Century Gothic" w:hAnsi="Century Gothic"/>
              </w:rPr>
              <w:t>Opposition to the New Deal</w:t>
            </w:r>
          </w:p>
        </w:tc>
        <w:tc>
          <w:tcPr>
            <w:tcW w:w="314" w:type="pct"/>
            <w:shd w:val="clear" w:color="auto" w:fill="auto"/>
          </w:tcPr>
          <w:p w14:paraId="19DE090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14:paraId="19DE090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14:paraId="19DE090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90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90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90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90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90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14:paraId="19DE090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918" w14:textId="77777777" w:rsidTr="00D533EF">
        <w:trPr>
          <w:trHeight w:val="300"/>
        </w:trPr>
        <w:tc>
          <w:tcPr>
            <w:tcW w:w="2168" w:type="pct"/>
            <w:shd w:val="clear" w:color="auto" w:fill="D9D9D9" w:themeFill="background1" w:themeFillShade="D9"/>
            <w:noWrap/>
            <w:hideMark/>
          </w:tcPr>
          <w:p w14:paraId="19DE090E" w14:textId="77777777" w:rsidR="0040562E" w:rsidRPr="00D533EF" w:rsidRDefault="006B4B9F" w:rsidP="0040562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Paper 2: </w:t>
            </w:r>
            <w:r w:rsidR="00D533EF">
              <w:rPr>
                <w:rFonts w:ascii="Century Gothic" w:hAnsi="Century Gothic"/>
                <w:b/>
              </w:rPr>
              <w:t>The Middle East</w:t>
            </w:r>
            <w:r>
              <w:rPr>
                <w:rFonts w:ascii="Century Gothic" w:hAnsi="Century Gothic"/>
                <w:b/>
              </w:rPr>
              <w:t xml:space="preserve"> c.1917 - 2012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19DE090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14:paraId="19DE091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19DE091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19DE091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19DE091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19DE091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19DE091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19DE091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14:paraId="19DE091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923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19DE0919" w14:textId="77777777"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Build-up of tension in Palestine, 1917-46</w:t>
            </w:r>
          </w:p>
        </w:tc>
        <w:tc>
          <w:tcPr>
            <w:tcW w:w="314" w:type="pct"/>
          </w:tcPr>
          <w:p w14:paraId="19DE091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19DE091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19DE091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91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91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91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92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92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19DE092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92F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19DE0924" w14:textId="77777777" w:rsid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creation of Israel, the war of 1948-9 and the Suez</w:t>
            </w:r>
          </w:p>
          <w:p w14:paraId="19DE0925" w14:textId="77777777" w:rsidR="00D533EF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Crisis of 1956</w:t>
            </w:r>
          </w:p>
        </w:tc>
        <w:tc>
          <w:tcPr>
            <w:tcW w:w="314" w:type="pct"/>
          </w:tcPr>
          <w:p w14:paraId="19DE092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19DE092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19DE092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92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92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92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92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92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19DE092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93A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19DE0930" w14:textId="77777777"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Tension and conflict, 1956-73</w:t>
            </w:r>
          </w:p>
        </w:tc>
        <w:tc>
          <w:tcPr>
            <w:tcW w:w="314" w:type="pct"/>
            <w:shd w:val="clear" w:color="auto" w:fill="auto"/>
          </w:tcPr>
          <w:p w14:paraId="19DE093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14:paraId="19DE093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14:paraId="19DE093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93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93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93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93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93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14:paraId="19DE093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945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19DE093B" w14:textId="77777777" w:rsidR="0040562E" w:rsidRPr="00D533EF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Diplomacy, peace then wider war, 1973-83</w:t>
            </w:r>
          </w:p>
        </w:tc>
        <w:tc>
          <w:tcPr>
            <w:tcW w:w="314" w:type="pct"/>
            <w:shd w:val="clear" w:color="auto" w:fill="auto"/>
          </w:tcPr>
          <w:p w14:paraId="19DE093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14:paraId="19DE093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14:paraId="19DE093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93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94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94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94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19DE094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14:paraId="19DE094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19DE0950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19DE0946" w14:textId="77777777"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attempts to find a lasting peace, 1987-2012</w:t>
            </w:r>
          </w:p>
        </w:tc>
        <w:tc>
          <w:tcPr>
            <w:tcW w:w="314" w:type="pct"/>
          </w:tcPr>
          <w:p w14:paraId="19DE094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19DE094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19DE094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94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94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94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94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19DE094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19DE094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</w:tbl>
    <w:p w14:paraId="19DE0951" w14:textId="77777777" w:rsidR="00BA63AA" w:rsidRPr="0040562E" w:rsidRDefault="00BA63AA" w:rsidP="009D79C5">
      <w:pPr>
        <w:rPr>
          <w:rFonts w:ascii="Century Gothic" w:hAnsi="Century Gothic"/>
        </w:rPr>
      </w:pPr>
    </w:p>
    <w:sectPr w:rsidR="00BA63AA" w:rsidRPr="0040562E" w:rsidSect="0040562E">
      <w:headerReference w:type="default" r:id="rId10"/>
      <w:footerReference w:type="defaul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0954" w14:textId="77777777" w:rsidR="0040562E" w:rsidRDefault="0040562E" w:rsidP="0040562E">
      <w:pPr>
        <w:spacing w:after="0" w:line="240" w:lineRule="auto"/>
      </w:pPr>
      <w:r>
        <w:separator/>
      </w:r>
    </w:p>
  </w:endnote>
  <w:endnote w:type="continuationSeparator" w:id="0">
    <w:p w14:paraId="19DE0955" w14:textId="77777777" w:rsidR="0040562E" w:rsidRDefault="0040562E" w:rsidP="0040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0957" w14:textId="77777777" w:rsidR="009D79C5" w:rsidRPr="009D79C5" w:rsidRDefault="009D79C5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AUDITS</w:t>
    </w:r>
    <w:r w:rsidRPr="009D79C5">
      <w:rPr>
        <w:rFonts w:ascii="Century Gothic" w:hAnsi="Century Gothic"/>
      </w:rPr>
      <w:t xml:space="preserve"> – Assign each topic area with a number representing your confidence level. 1 = Highly confident, 4 = Not at all confident.</w:t>
    </w:r>
  </w:p>
  <w:p w14:paraId="19DE0958" w14:textId="77777777" w:rsidR="009D79C5" w:rsidRPr="009D79C5" w:rsidRDefault="009D79C5">
    <w:pPr>
      <w:pStyle w:val="Footer"/>
      <w:rPr>
        <w:rFonts w:ascii="Century Gothic" w:hAnsi="Century Gothic"/>
      </w:rPr>
    </w:pPr>
  </w:p>
  <w:p w14:paraId="19DE0959" w14:textId="77777777" w:rsidR="009D79C5" w:rsidRPr="009D79C5" w:rsidRDefault="009D79C5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REVISED DATE</w:t>
    </w:r>
    <w:r w:rsidRPr="009D79C5">
      <w:rPr>
        <w:rFonts w:ascii="Century Gothic" w:hAnsi="Century Gothic"/>
      </w:rPr>
      <w:t xml:space="preserve"> – Add the date after you have revised this topic.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E0952" w14:textId="77777777" w:rsidR="0040562E" w:rsidRDefault="0040562E" w:rsidP="0040562E">
      <w:pPr>
        <w:spacing w:after="0" w:line="240" w:lineRule="auto"/>
      </w:pPr>
      <w:r>
        <w:separator/>
      </w:r>
    </w:p>
  </w:footnote>
  <w:footnote w:type="continuationSeparator" w:id="0">
    <w:p w14:paraId="19DE0953" w14:textId="77777777" w:rsidR="0040562E" w:rsidRDefault="0040562E" w:rsidP="0040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0956" w14:textId="77777777" w:rsidR="0040562E" w:rsidRPr="007E1EC0" w:rsidRDefault="00D533EF" w:rsidP="007E1EC0">
    <w:pPr>
      <w:rPr>
        <w:rFonts w:ascii="Century Gothic" w:hAnsi="Century Gothic"/>
      </w:rPr>
    </w:pPr>
    <w:r>
      <w:rPr>
        <w:rFonts w:ascii="Century Gothic" w:hAnsi="Century Gothic"/>
      </w:rPr>
      <w:t>HISTORY</w:t>
    </w:r>
    <w:r w:rsidR="0040562E" w:rsidRPr="007E1EC0">
      <w:rPr>
        <w:rFonts w:ascii="Century Gothic" w:hAnsi="Century Gothic"/>
      </w:rPr>
      <w:t xml:space="preserve"> - Edexcel IGCSE – Revision Tracking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2499A"/>
    <w:multiLevelType w:val="hybridMultilevel"/>
    <w:tmpl w:val="D0EC7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59C2"/>
    <w:multiLevelType w:val="hybridMultilevel"/>
    <w:tmpl w:val="CCF46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2E"/>
    <w:rsid w:val="0040562E"/>
    <w:rsid w:val="006B4B9F"/>
    <w:rsid w:val="007E1EC0"/>
    <w:rsid w:val="00910F49"/>
    <w:rsid w:val="009D79C5"/>
    <w:rsid w:val="00B626AA"/>
    <w:rsid w:val="00BA63AA"/>
    <w:rsid w:val="00D07274"/>
    <w:rsid w:val="00D5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DE087E"/>
  <w15:chartTrackingRefBased/>
  <w15:docId w15:val="{042ED9AF-3F6D-40BE-96CC-58ABFE62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E"/>
  </w:style>
  <w:style w:type="paragraph" w:styleId="Footer">
    <w:name w:val="footer"/>
    <w:basedOn w:val="Normal"/>
    <w:link w:val="Foot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E"/>
  </w:style>
  <w:style w:type="paragraph" w:styleId="ListParagraph">
    <w:name w:val="List Paragraph"/>
    <w:basedOn w:val="Normal"/>
    <w:uiPriority w:val="34"/>
    <w:qFormat/>
    <w:rsid w:val="00D5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AF41D2178774D9A7DF1467369D2D2" ma:contentTypeVersion="15" ma:contentTypeDescription="Create a new document." ma:contentTypeScope="" ma:versionID="a4fa953fe034815154a39bc41335c75b">
  <xsd:schema xmlns:xsd="http://www.w3.org/2001/XMLSchema" xmlns:xs="http://www.w3.org/2001/XMLSchema" xmlns:p="http://schemas.microsoft.com/office/2006/metadata/properties" xmlns:ns3="438e99b4-f0ea-4c2b-9d67-0f7dc882eeac" xmlns:ns4="d4e16145-0ac0-4dd5-8f14-a2c72297aff5" targetNamespace="http://schemas.microsoft.com/office/2006/metadata/properties" ma:root="true" ma:fieldsID="617aea0141594d7a83ff022d17c9a979" ns3:_="" ns4:_="">
    <xsd:import namespace="438e99b4-f0ea-4c2b-9d67-0f7dc882eeac"/>
    <xsd:import namespace="d4e16145-0ac0-4dd5-8f14-a2c72297af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99b4-f0ea-4c2b-9d67-0f7dc882e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16145-0ac0-4dd5-8f14-a2c72297af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8e99b4-f0ea-4c2b-9d67-0f7dc882eeac" xsi:nil="true"/>
  </documentManagement>
</p:properties>
</file>

<file path=customXml/itemProps1.xml><?xml version="1.0" encoding="utf-8"?>
<ds:datastoreItem xmlns:ds="http://schemas.openxmlformats.org/officeDocument/2006/customXml" ds:itemID="{22323AFB-8D45-42F3-833E-C03E620EC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e99b4-f0ea-4c2b-9d67-0f7dc882eeac"/>
    <ds:schemaRef ds:uri="d4e16145-0ac0-4dd5-8f14-a2c72297a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BF792-6AB1-43FB-B945-2E44D524B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6298D-6E36-49A6-9E36-97AE730107D1}">
  <ds:schemaRefs>
    <ds:schemaRef ds:uri="438e99b4-f0ea-4c2b-9d67-0f7dc882eeac"/>
    <ds:schemaRef ds:uri="http://purl.org/dc/elements/1.1/"/>
    <ds:schemaRef ds:uri="http://purl.org/dc/dcmitype/"/>
    <ds:schemaRef ds:uri="http://schemas.microsoft.com/office/2006/documentManagement/types"/>
    <ds:schemaRef ds:uri="d4e16145-0ac0-4dd5-8f14-a2c72297aff5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Suckle</dc:creator>
  <cp:keywords/>
  <dc:description/>
  <cp:lastModifiedBy>Zachary Suckle</cp:lastModifiedBy>
  <cp:revision>2</cp:revision>
  <dcterms:created xsi:type="dcterms:W3CDTF">2023-03-08T11:30:00Z</dcterms:created>
  <dcterms:modified xsi:type="dcterms:W3CDTF">2023-03-08T11:30:00Z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0x010100A2AAF41D2178774D9A7DF1467369D2D2</vt:lpwstr>
  </property>
</Properties>
</file>