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407B" w14:textId="77777777" w:rsidR="00003AAF" w:rsidRPr="00003AAF" w:rsidRDefault="00003AA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>Term: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Week: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Dates:</w:t>
      </w:r>
    </w:p>
    <w:p w14:paraId="1EE2AE24" w14:textId="77777777" w:rsidR="00003AAF" w:rsidRPr="00003AAF" w:rsidRDefault="00003AAF">
      <w:pPr>
        <w:rPr>
          <w:sz w:val="28"/>
          <w:szCs w:val="28"/>
        </w:rPr>
      </w:pPr>
    </w:p>
    <w:tbl>
      <w:tblPr>
        <w:tblStyle w:val="TableGrid"/>
        <w:tblW w:w="22464" w:type="dxa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  <w:gridCol w:w="2808"/>
        <w:gridCol w:w="2808"/>
        <w:gridCol w:w="2808"/>
      </w:tblGrid>
      <w:tr w:rsidR="00987CD7" w:rsidRPr="00003AAF" w14:paraId="2C863E2F" w14:textId="77777777" w:rsidTr="00B007CC">
        <w:trPr>
          <w:trHeight w:val="830"/>
        </w:trPr>
        <w:tc>
          <w:tcPr>
            <w:tcW w:w="2808" w:type="dxa"/>
          </w:tcPr>
          <w:p w14:paraId="793F4D6D" w14:textId="77777777" w:rsidR="00987CD7" w:rsidRPr="00003AAF" w:rsidRDefault="00987CD7">
            <w:pPr>
              <w:rPr>
                <w:b/>
                <w:sz w:val="28"/>
                <w:szCs w:val="28"/>
              </w:rPr>
            </w:pPr>
          </w:p>
          <w:p w14:paraId="0C8A5133" w14:textId="77777777" w:rsidR="00987CD7" w:rsidRPr="00003AAF" w:rsidRDefault="00987CD7" w:rsidP="00003AAF">
            <w:pPr>
              <w:jc w:val="right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Day</w:t>
            </w:r>
          </w:p>
          <w:p w14:paraId="3159DC15" w14:textId="77777777" w:rsidR="00987CD7" w:rsidRPr="00003AAF" w:rsidRDefault="00B007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87CD7" w:rsidRPr="00003AAF">
              <w:rPr>
                <w:b/>
                <w:sz w:val="28"/>
                <w:szCs w:val="28"/>
              </w:rPr>
              <w:t>Period/ Time</w:t>
            </w:r>
          </w:p>
        </w:tc>
        <w:tc>
          <w:tcPr>
            <w:tcW w:w="2808" w:type="dxa"/>
          </w:tcPr>
          <w:p w14:paraId="5F5CE133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</w:p>
          <w:p w14:paraId="09385DFD" w14:textId="77777777" w:rsidR="00987CD7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Monday</w:t>
            </w:r>
          </w:p>
          <w:p w14:paraId="527A5B12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/</w:t>
            </w:r>
          </w:p>
        </w:tc>
        <w:tc>
          <w:tcPr>
            <w:tcW w:w="2808" w:type="dxa"/>
          </w:tcPr>
          <w:p w14:paraId="3B04A92A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</w:p>
          <w:p w14:paraId="3CDA921D" w14:textId="77777777" w:rsidR="00987CD7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Tuesday</w:t>
            </w:r>
          </w:p>
          <w:p w14:paraId="282444EB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/</w:t>
            </w:r>
          </w:p>
        </w:tc>
        <w:tc>
          <w:tcPr>
            <w:tcW w:w="2808" w:type="dxa"/>
          </w:tcPr>
          <w:p w14:paraId="1274B1CF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</w:p>
          <w:p w14:paraId="21D5FBC9" w14:textId="77777777" w:rsidR="00987CD7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Wednesday</w:t>
            </w:r>
          </w:p>
          <w:p w14:paraId="29292098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/</w:t>
            </w:r>
          </w:p>
        </w:tc>
        <w:tc>
          <w:tcPr>
            <w:tcW w:w="2808" w:type="dxa"/>
          </w:tcPr>
          <w:p w14:paraId="29D42124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</w:p>
          <w:p w14:paraId="4A082537" w14:textId="77777777" w:rsidR="00987CD7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Thursday</w:t>
            </w:r>
          </w:p>
          <w:p w14:paraId="35887F3B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/</w:t>
            </w:r>
          </w:p>
        </w:tc>
        <w:tc>
          <w:tcPr>
            <w:tcW w:w="2808" w:type="dxa"/>
          </w:tcPr>
          <w:p w14:paraId="5085C284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</w:p>
          <w:p w14:paraId="368411C1" w14:textId="77777777" w:rsidR="00987CD7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Friday</w:t>
            </w:r>
          </w:p>
          <w:p w14:paraId="03A9DDC0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/</w:t>
            </w:r>
          </w:p>
        </w:tc>
        <w:tc>
          <w:tcPr>
            <w:tcW w:w="2808" w:type="dxa"/>
          </w:tcPr>
          <w:p w14:paraId="26ACD0EA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</w:p>
          <w:p w14:paraId="4ED76365" w14:textId="77777777" w:rsidR="00987CD7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Saturday</w:t>
            </w:r>
          </w:p>
          <w:p w14:paraId="380CF0FC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/</w:t>
            </w:r>
          </w:p>
        </w:tc>
        <w:tc>
          <w:tcPr>
            <w:tcW w:w="2808" w:type="dxa"/>
          </w:tcPr>
          <w:p w14:paraId="6385BE79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</w:p>
          <w:p w14:paraId="1CE91A60" w14:textId="77777777" w:rsidR="00987CD7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Sunday</w:t>
            </w:r>
          </w:p>
          <w:p w14:paraId="35A5965D" w14:textId="77777777" w:rsidR="00987CD7" w:rsidRPr="00003AAF" w:rsidRDefault="00987CD7" w:rsidP="00565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/</w:t>
            </w:r>
          </w:p>
        </w:tc>
      </w:tr>
      <w:tr w:rsidR="00987CD7" w14:paraId="2A0F6B74" w14:textId="77777777" w:rsidTr="00B007CC">
        <w:trPr>
          <w:trHeight w:val="1309"/>
        </w:trPr>
        <w:tc>
          <w:tcPr>
            <w:tcW w:w="2808" w:type="dxa"/>
          </w:tcPr>
          <w:p w14:paraId="350C6718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</w:p>
          <w:p w14:paraId="37DBCB47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14:paraId="0612282E" w14:textId="77777777" w:rsidR="00987CD7" w:rsidRDefault="00987CD7"/>
        </w:tc>
        <w:tc>
          <w:tcPr>
            <w:tcW w:w="2808" w:type="dxa"/>
          </w:tcPr>
          <w:p w14:paraId="019C27D5" w14:textId="77777777" w:rsidR="00987CD7" w:rsidRDefault="00987CD7"/>
        </w:tc>
        <w:tc>
          <w:tcPr>
            <w:tcW w:w="2808" w:type="dxa"/>
          </w:tcPr>
          <w:p w14:paraId="5EB0D5EB" w14:textId="77777777" w:rsidR="00987CD7" w:rsidRDefault="00987CD7"/>
        </w:tc>
        <w:tc>
          <w:tcPr>
            <w:tcW w:w="2808" w:type="dxa"/>
          </w:tcPr>
          <w:p w14:paraId="410B7369" w14:textId="77777777" w:rsidR="00987CD7" w:rsidRDefault="00987CD7"/>
        </w:tc>
        <w:tc>
          <w:tcPr>
            <w:tcW w:w="2808" w:type="dxa"/>
          </w:tcPr>
          <w:p w14:paraId="6F575CAE" w14:textId="77777777" w:rsidR="00987CD7" w:rsidRDefault="00987CD7"/>
        </w:tc>
        <w:tc>
          <w:tcPr>
            <w:tcW w:w="2808" w:type="dxa"/>
          </w:tcPr>
          <w:p w14:paraId="058B81BD" w14:textId="77777777" w:rsidR="00987CD7" w:rsidRDefault="00987CD7"/>
        </w:tc>
        <w:tc>
          <w:tcPr>
            <w:tcW w:w="2808" w:type="dxa"/>
          </w:tcPr>
          <w:p w14:paraId="53FCF352" w14:textId="77777777" w:rsidR="00987CD7" w:rsidRDefault="00987CD7"/>
        </w:tc>
      </w:tr>
      <w:tr w:rsidR="00987CD7" w14:paraId="54F9ACF1" w14:textId="77777777" w:rsidTr="00B007CC">
        <w:trPr>
          <w:trHeight w:val="1309"/>
        </w:trPr>
        <w:tc>
          <w:tcPr>
            <w:tcW w:w="2808" w:type="dxa"/>
          </w:tcPr>
          <w:p w14:paraId="2C9A12BD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</w:p>
          <w:p w14:paraId="2DCDAF15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14:paraId="46C28AFA" w14:textId="77777777" w:rsidR="00987CD7" w:rsidRDefault="00987CD7"/>
        </w:tc>
        <w:tc>
          <w:tcPr>
            <w:tcW w:w="2808" w:type="dxa"/>
          </w:tcPr>
          <w:p w14:paraId="305A6433" w14:textId="77777777" w:rsidR="00987CD7" w:rsidRDefault="00987CD7"/>
        </w:tc>
        <w:tc>
          <w:tcPr>
            <w:tcW w:w="2808" w:type="dxa"/>
          </w:tcPr>
          <w:p w14:paraId="16C2C807" w14:textId="77777777" w:rsidR="00987CD7" w:rsidRDefault="00987CD7"/>
        </w:tc>
        <w:tc>
          <w:tcPr>
            <w:tcW w:w="2808" w:type="dxa"/>
          </w:tcPr>
          <w:p w14:paraId="498083AB" w14:textId="77777777" w:rsidR="00987CD7" w:rsidRDefault="00987CD7"/>
        </w:tc>
        <w:tc>
          <w:tcPr>
            <w:tcW w:w="2808" w:type="dxa"/>
          </w:tcPr>
          <w:p w14:paraId="624809C4" w14:textId="77777777" w:rsidR="00987CD7" w:rsidRDefault="00987CD7"/>
        </w:tc>
        <w:tc>
          <w:tcPr>
            <w:tcW w:w="2808" w:type="dxa"/>
          </w:tcPr>
          <w:p w14:paraId="00AB8B75" w14:textId="77777777" w:rsidR="00987CD7" w:rsidRDefault="00987CD7"/>
        </w:tc>
        <w:tc>
          <w:tcPr>
            <w:tcW w:w="2808" w:type="dxa"/>
          </w:tcPr>
          <w:p w14:paraId="5011C685" w14:textId="77777777" w:rsidR="00987CD7" w:rsidRDefault="00987CD7"/>
        </w:tc>
      </w:tr>
      <w:tr w:rsidR="00987CD7" w14:paraId="19203671" w14:textId="77777777" w:rsidTr="00B007CC">
        <w:trPr>
          <w:trHeight w:val="1309"/>
        </w:trPr>
        <w:tc>
          <w:tcPr>
            <w:tcW w:w="2808" w:type="dxa"/>
          </w:tcPr>
          <w:p w14:paraId="096C6994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</w:p>
          <w:p w14:paraId="1F1B05F2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14:paraId="6ABFCAB6" w14:textId="77777777" w:rsidR="00987CD7" w:rsidRDefault="00987CD7"/>
        </w:tc>
        <w:tc>
          <w:tcPr>
            <w:tcW w:w="2808" w:type="dxa"/>
          </w:tcPr>
          <w:p w14:paraId="5AD091FD" w14:textId="77777777" w:rsidR="00987CD7" w:rsidRDefault="00987CD7"/>
        </w:tc>
        <w:tc>
          <w:tcPr>
            <w:tcW w:w="2808" w:type="dxa"/>
          </w:tcPr>
          <w:p w14:paraId="0E7D8A01" w14:textId="77777777" w:rsidR="00987CD7" w:rsidRDefault="00987CD7"/>
        </w:tc>
        <w:tc>
          <w:tcPr>
            <w:tcW w:w="2808" w:type="dxa"/>
          </w:tcPr>
          <w:p w14:paraId="0123FBD8" w14:textId="77777777" w:rsidR="00987CD7" w:rsidRDefault="00987CD7"/>
        </w:tc>
        <w:tc>
          <w:tcPr>
            <w:tcW w:w="2808" w:type="dxa"/>
          </w:tcPr>
          <w:p w14:paraId="5C8138C7" w14:textId="77777777" w:rsidR="00987CD7" w:rsidRDefault="00987CD7"/>
        </w:tc>
        <w:tc>
          <w:tcPr>
            <w:tcW w:w="2808" w:type="dxa"/>
          </w:tcPr>
          <w:p w14:paraId="646C03AF" w14:textId="77777777" w:rsidR="00987CD7" w:rsidRDefault="00987CD7"/>
        </w:tc>
        <w:tc>
          <w:tcPr>
            <w:tcW w:w="2808" w:type="dxa"/>
          </w:tcPr>
          <w:p w14:paraId="1ED62A44" w14:textId="77777777" w:rsidR="00987CD7" w:rsidRDefault="00987CD7"/>
        </w:tc>
      </w:tr>
      <w:tr w:rsidR="00987CD7" w14:paraId="76E71009" w14:textId="77777777" w:rsidTr="00B007CC">
        <w:trPr>
          <w:trHeight w:val="1309"/>
        </w:trPr>
        <w:tc>
          <w:tcPr>
            <w:tcW w:w="2808" w:type="dxa"/>
          </w:tcPr>
          <w:p w14:paraId="03D54853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</w:p>
          <w:p w14:paraId="28443F44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14:paraId="5D3BE67F" w14:textId="77777777" w:rsidR="00987CD7" w:rsidRDefault="00987CD7"/>
        </w:tc>
        <w:tc>
          <w:tcPr>
            <w:tcW w:w="2808" w:type="dxa"/>
          </w:tcPr>
          <w:p w14:paraId="5E068B53" w14:textId="77777777" w:rsidR="00987CD7" w:rsidRDefault="00987CD7"/>
        </w:tc>
        <w:tc>
          <w:tcPr>
            <w:tcW w:w="2808" w:type="dxa"/>
          </w:tcPr>
          <w:p w14:paraId="3C1BCC4A" w14:textId="77777777" w:rsidR="00987CD7" w:rsidRDefault="00987CD7"/>
        </w:tc>
        <w:tc>
          <w:tcPr>
            <w:tcW w:w="2808" w:type="dxa"/>
          </w:tcPr>
          <w:p w14:paraId="11790442" w14:textId="77777777" w:rsidR="00987CD7" w:rsidRDefault="00987CD7"/>
        </w:tc>
        <w:tc>
          <w:tcPr>
            <w:tcW w:w="2808" w:type="dxa"/>
          </w:tcPr>
          <w:p w14:paraId="6AA5157E" w14:textId="77777777" w:rsidR="00987CD7" w:rsidRDefault="00987CD7"/>
        </w:tc>
        <w:tc>
          <w:tcPr>
            <w:tcW w:w="2808" w:type="dxa"/>
          </w:tcPr>
          <w:p w14:paraId="5A36617B" w14:textId="77777777" w:rsidR="00987CD7" w:rsidRDefault="00987CD7"/>
        </w:tc>
        <w:tc>
          <w:tcPr>
            <w:tcW w:w="2808" w:type="dxa"/>
          </w:tcPr>
          <w:p w14:paraId="73469C4C" w14:textId="77777777" w:rsidR="00987CD7" w:rsidRDefault="00987CD7"/>
        </w:tc>
      </w:tr>
      <w:tr w:rsidR="00987CD7" w14:paraId="54C34139" w14:textId="77777777" w:rsidTr="00B007CC">
        <w:trPr>
          <w:trHeight w:val="1309"/>
        </w:trPr>
        <w:tc>
          <w:tcPr>
            <w:tcW w:w="2808" w:type="dxa"/>
          </w:tcPr>
          <w:p w14:paraId="195F1000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</w:p>
          <w:p w14:paraId="6EF584AC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14:paraId="5BEFAEEC" w14:textId="77777777" w:rsidR="00987CD7" w:rsidRDefault="00987CD7"/>
        </w:tc>
        <w:tc>
          <w:tcPr>
            <w:tcW w:w="2808" w:type="dxa"/>
          </w:tcPr>
          <w:p w14:paraId="15167811" w14:textId="77777777" w:rsidR="00987CD7" w:rsidRDefault="00987CD7"/>
        </w:tc>
        <w:tc>
          <w:tcPr>
            <w:tcW w:w="2808" w:type="dxa"/>
          </w:tcPr>
          <w:p w14:paraId="1A08DFF9" w14:textId="77777777" w:rsidR="00987CD7" w:rsidRDefault="00987CD7"/>
        </w:tc>
        <w:tc>
          <w:tcPr>
            <w:tcW w:w="2808" w:type="dxa"/>
          </w:tcPr>
          <w:p w14:paraId="618504FC" w14:textId="77777777" w:rsidR="00987CD7" w:rsidRDefault="00987CD7"/>
        </w:tc>
        <w:tc>
          <w:tcPr>
            <w:tcW w:w="2808" w:type="dxa"/>
          </w:tcPr>
          <w:p w14:paraId="471D13DC" w14:textId="77777777" w:rsidR="00987CD7" w:rsidRDefault="00987CD7"/>
        </w:tc>
        <w:tc>
          <w:tcPr>
            <w:tcW w:w="2808" w:type="dxa"/>
          </w:tcPr>
          <w:p w14:paraId="418FB05F" w14:textId="77777777" w:rsidR="00987CD7" w:rsidRDefault="00987CD7"/>
        </w:tc>
        <w:tc>
          <w:tcPr>
            <w:tcW w:w="2808" w:type="dxa"/>
          </w:tcPr>
          <w:p w14:paraId="406DF0FF" w14:textId="77777777" w:rsidR="00987CD7" w:rsidRDefault="00987CD7"/>
        </w:tc>
      </w:tr>
      <w:tr w:rsidR="00B007CC" w14:paraId="7D5E04EF" w14:textId="77777777" w:rsidTr="00B007CC">
        <w:trPr>
          <w:trHeight w:val="1309"/>
        </w:trPr>
        <w:tc>
          <w:tcPr>
            <w:tcW w:w="2808" w:type="dxa"/>
          </w:tcPr>
          <w:p w14:paraId="61AA18B2" w14:textId="77777777" w:rsidR="00B007CC" w:rsidRDefault="00B007CC" w:rsidP="00003AAF">
            <w:pPr>
              <w:jc w:val="center"/>
              <w:rPr>
                <w:b/>
                <w:sz w:val="28"/>
                <w:szCs w:val="28"/>
              </w:rPr>
            </w:pPr>
          </w:p>
          <w:p w14:paraId="55826192" w14:textId="77777777" w:rsidR="00B007CC" w:rsidRPr="00003AAF" w:rsidRDefault="00B007CC" w:rsidP="00003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14:paraId="05E5F004" w14:textId="77777777" w:rsidR="00B007CC" w:rsidRDefault="00B007CC"/>
        </w:tc>
        <w:tc>
          <w:tcPr>
            <w:tcW w:w="2808" w:type="dxa"/>
          </w:tcPr>
          <w:p w14:paraId="613571FD" w14:textId="77777777" w:rsidR="00B007CC" w:rsidRDefault="00B007CC"/>
        </w:tc>
        <w:tc>
          <w:tcPr>
            <w:tcW w:w="2808" w:type="dxa"/>
          </w:tcPr>
          <w:p w14:paraId="5A62DB03" w14:textId="77777777" w:rsidR="00B007CC" w:rsidRDefault="00B007CC"/>
        </w:tc>
        <w:tc>
          <w:tcPr>
            <w:tcW w:w="2808" w:type="dxa"/>
          </w:tcPr>
          <w:p w14:paraId="1D78F5B5" w14:textId="77777777" w:rsidR="00B007CC" w:rsidRDefault="00B007CC"/>
        </w:tc>
        <w:tc>
          <w:tcPr>
            <w:tcW w:w="2808" w:type="dxa"/>
          </w:tcPr>
          <w:p w14:paraId="4476DEA5" w14:textId="77777777" w:rsidR="00B007CC" w:rsidRDefault="00B007CC"/>
        </w:tc>
        <w:tc>
          <w:tcPr>
            <w:tcW w:w="2808" w:type="dxa"/>
          </w:tcPr>
          <w:p w14:paraId="1F483B22" w14:textId="77777777" w:rsidR="00B007CC" w:rsidRDefault="00B007CC"/>
        </w:tc>
        <w:tc>
          <w:tcPr>
            <w:tcW w:w="2808" w:type="dxa"/>
          </w:tcPr>
          <w:p w14:paraId="31113D00" w14:textId="77777777" w:rsidR="00B007CC" w:rsidRDefault="00B007CC"/>
        </w:tc>
      </w:tr>
      <w:tr w:rsidR="00987CD7" w14:paraId="2B720A26" w14:textId="77777777" w:rsidTr="00B007CC">
        <w:trPr>
          <w:trHeight w:val="1309"/>
        </w:trPr>
        <w:tc>
          <w:tcPr>
            <w:tcW w:w="2808" w:type="dxa"/>
          </w:tcPr>
          <w:p w14:paraId="1AF04029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</w:p>
          <w:p w14:paraId="0DDA17C6" w14:textId="77777777" w:rsidR="00987CD7" w:rsidRPr="00003AAF" w:rsidRDefault="00B007CC" w:rsidP="00B00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02CEC739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14:paraId="51BD8356" w14:textId="77777777" w:rsidR="00987CD7" w:rsidRDefault="00987CD7"/>
        </w:tc>
        <w:tc>
          <w:tcPr>
            <w:tcW w:w="2808" w:type="dxa"/>
          </w:tcPr>
          <w:p w14:paraId="6E646BD5" w14:textId="77777777" w:rsidR="00987CD7" w:rsidRDefault="00987CD7"/>
        </w:tc>
        <w:tc>
          <w:tcPr>
            <w:tcW w:w="2808" w:type="dxa"/>
          </w:tcPr>
          <w:p w14:paraId="1D89C94F" w14:textId="77777777" w:rsidR="00987CD7" w:rsidRDefault="00987CD7"/>
        </w:tc>
        <w:tc>
          <w:tcPr>
            <w:tcW w:w="2808" w:type="dxa"/>
          </w:tcPr>
          <w:p w14:paraId="49FCAA26" w14:textId="77777777" w:rsidR="00987CD7" w:rsidRDefault="00987CD7"/>
        </w:tc>
        <w:tc>
          <w:tcPr>
            <w:tcW w:w="2808" w:type="dxa"/>
          </w:tcPr>
          <w:p w14:paraId="7D185475" w14:textId="77777777" w:rsidR="00987CD7" w:rsidRDefault="00987CD7"/>
        </w:tc>
        <w:tc>
          <w:tcPr>
            <w:tcW w:w="2808" w:type="dxa"/>
          </w:tcPr>
          <w:p w14:paraId="296D18D9" w14:textId="77777777" w:rsidR="00987CD7" w:rsidRDefault="00987CD7"/>
        </w:tc>
        <w:tc>
          <w:tcPr>
            <w:tcW w:w="2808" w:type="dxa"/>
          </w:tcPr>
          <w:p w14:paraId="595EF88C" w14:textId="77777777" w:rsidR="00987CD7" w:rsidRDefault="00987CD7"/>
        </w:tc>
      </w:tr>
      <w:tr w:rsidR="00987CD7" w14:paraId="56C8809A" w14:textId="77777777" w:rsidTr="00B007CC">
        <w:trPr>
          <w:trHeight w:val="1309"/>
        </w:trPr>
        <w:tc>
          <w:tcPr>
            <w:tcW w:w="2808" w:type="dxa"/>
          </w:tcPr>
          <w:p w14:paraId="50FC0DE0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</w:p>
          <w:p w14:paraId="70AD1B72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Afternoon</w:t>
            </w:r>
          </w:p>
        </w:tc>
        <w:tc>
          <w:tcPr>
            <w:tcW w:w="2808" w:type="dxa"/>
          </w:tcPr>
          <w:p w14:paraId="3C02D2C9" w14:textId="77777777" w:rsidR="00987CD7" w:rsidRDefault="00987CD7"/>
        </w:tc>
        <w:tc>
          <w:tcPr>
            <w:tcW w:w="2808" w:type="dxa"/>
          </w:tcPr>
          <w:p w14:paraId="535D31ED" w14:textId="77777777" w:rsidR="00987CD7" w:rsidRDefault="00987CD7"/>
        </w:tc>
        <w:tc>
          <w:tcPr>
            <w:tcW w:w="2808" w:type="dxa"/>
          </w:tcPr>
          <w:p w14:paraId="395120D2" w14:textId="77777777" w:rsidR="00987CD7" w:rsidRDefault="00987CD7"/>
        </w:tc>
        <w:tc>
          <w:tcPr>
            <w:tcW w:w="2808" w:type="dxa"/>
          </w:tcPr>
          <w:p w14:paraId="7864FC51" w14:textId="77777777" w:rsidR="00987CD7" w:rsidRDefault="00987CD7"/>
        </w:tc>
        <w:tc>
          <w:tcPr>
            <w:tcW w:w="2808" w:type="dxa"/>
          </w:tcPr>
          <w:p w14:paraId="55309C12" w14:textId="77777777" w:rsidR="00987CD7" w:rsidRDefault="00987CD7" w:rsidP="00565E5E"/>
        </w:tc>
        <w:tc>
          <w:tcPr>
            <w:tcW w:w="2808" w:type="dxa"/>
          </w:tcPr>
          <w:p w14:paraId="44E04710" w14:textId="77777777" w:rsidR="00987CD7" w:rsidRDefault="00987CD7"/>
        </w:tc>
        <w:tc>
          <w:tcPr>
            <w:tcW w:w="2808" w:type="dxa"/>
          </w:tcPr>
          <w:p w14:paraId="6B13198F" w14:textId="77777777" w:rsidR="00987CD7" w:rsidRDefault="00987CD7"/>
        </w:tc>
      </w:tr>
      <w:tr w:rsidR="00987CD7" w14:paraId="73A5D540" w14:textId="77777777" w:rsidTr="00B007CC">
        <w:trPr>
          <w:trHeight w:val="1309"/>
        </w:trPr>
        <w:tc>
          <w:tcPr>
            <w:tcW w:w="2808" w:type="dxa"/>
          </w:tcPr>
          <w:p w14:paraId="64FA854F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</w:p>
          <w:p w14:paraId="79D92114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Evening</w:t>
            </w:r>
          </w:p>
        </w:tc>
        <w:tc>
          <w:tcPr>
            <w:tcW w:w="2808" w:type="dxa"/>
          </w:tcPr>
          <w:p w14:paraId="19D7065C" w14:textId="77777777" w:rsidR="00987CD7" w:rsidRDefault="00987CD7"/>
        </w:tc>
        <w:tc>
          <w:tcPr>
            <w:tcW w:w="2808" w:type="dxa"/>
          </w:tcPr>
          <w:p w14:paraId="691BC844" w14:textId="77777777" w:rsidR="00987CD7" w:rsidRDefault="00987CD7"/>
        </w:tc>
        <w:tc>
          <w:tcPr>
            <w:tcW w:w="2808" w:type="dxa"/>
          </w:tcPr>
          <w:p w14:paraId="69DED887" w14:textId="77777777" w:rsidR="00987CD7" w:rsidRDefault="00987CD7" w:rsidP="00E6704E"/>
        </w:tc>
        <w:tc>
          <w:tcPr>
            <w:tcW w:w="2808" w:type="dxa"/>
          </w:tcPr>
          <w:p w14:paraId="2525AE9A" w14:textId="77777777" w:rsidR="00987CD7" w:rsidRDefault="00987CD7"/>
        </w:tc>
        <w:tc>
          <w:tcPr>
            <w:tcW w:w="2808" w:type="dxa"/>
          </w:tcPr>
          <w:p w14:paraId="31A81194" w14:textId="77777777" w:rsidR="00987CD7" w:rsidRDefault="00987CD7"/>
        </w:tc>
        <w:tc>
          <w:tcPr>
            <w:tcW w:w="2808" w:type="dxa"/>
          </w:tcPr>
          <w:p w14:paraId="17B7271F" w14:textId="77777777" w:rsidR="00987CD7" w:rsidRDefault="00987CD7"/>
        </w:tc>
        <w:tc>
          <w:tcPr>
            <w:tcW w:w="2808" w:type="dxa"/>
          </w:tcPr>
          <w:p w14:paraId="68648742" w14:textId="77777777" w:rsidR="00987CD7" w:rsidRDefault="00987CD7"/>
        </w:tc>
      </w:tr>
      <w:tr w:rsidR="00987CD7" w14:paraId="2DCE42E4" w14:textId="77777777" w:rsidTr="00B007CC">
        <w:trPr>
          <w:trHeight w:val="1309"/>
        </w:trPr>
        <w:tc>
          <w:tcPr>
            <w:tcW w:w="2808" w:type="dxa"/>
          </w:tcPr>
          <w:p w14:paraId="3BF2F621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</w:p>
          <w:p w14:paraId="72D92FD2" w14:textId="77777777" w:rsidR="00987CD7" w:rsidRPr="00003AAF" w:rsidRDefault="00987CD7" w:rsidP="00003AAF">
            <w:pPr>
              <w:jc w:val="center"/>
              <w:rPr>
                <w:b/>
                <w:sz w:val="28"/>
                <w:szCs w:val="28"/>
              </w:rPr>
            </w:pPr>
            <w:r w:rsidRPr="00003AAF">
              <w:rPr>
                <w:b/>
                <w:sz w:val="28"/>
                <w:szCs w:val="28"/>
              </w:rPr>
              <w:t>Notes/ Additional</w:t>
            </w:r>
          </w:p>
        </w:tc>
        <w:tc>
          <w:tcPr>
            <w:tcW w:w="2808" w:type="dxa"/>
          </w:tcPr>
          <w:p w14:paraId="110C7158" w14:textId="77777777" w:rsidR="00987CD7" w:rsidRDefault="00987CD7"/>
        </w:tc>
        <w:tc>
          <w:tcPr>
            <w:tcW w:w="2808" w:type="dxa"/>
          </w:tcPr>
          <w:p w14:paraId="2564FFBB" w14:textId="77777777" w:rsidR="00987CD7" w:rsidRDefault="00987CD7"/>
        </w:tc>
        <w:tc>
          <w:tcPr>
            <w:tcW w:w="2808" w:type="dxa"/>
          </w:tcPr>
          <w:p w14:paraId="2EB37CB4" w14:textId="77777777" w:rsidR="00987CD7" w:rsidRDefault="00987CD7"/>
        </w:tc>
        <w:tc>
          <w:tcPr>
            <w:tcW w:w="2808" w:type="dxa"/>
          </w:tcPr>
          <w:p w14:paraId="36C3E214" w14:textId="77777777" w:rsidR="00987CD7" w:rsidRDefault="00987CD7"/>
        </w:tc>
        <w:tc>
          <w:tcPr>
            <w:tcW w:w="2808" w:type="dxa"/>
          </w:tcPr>
          <w:p w14:paraId="13C4E732" w14:textId="77777777" w:rsidR="00987CD7" w:rsidRDefault="00987CD7"/>
        </w:tc>
        <w:tc>
          <w:tcPr>
            <w:tcW w:w="2808" w:type="dxa"/>
          </w:tcPr>
          <w:p w14:paraId="03E6190C" w14:textId="77777777" w:rsidR="00987CD7" w:rsidRDefault="00987CD7"/>
        </w:tc>
        <w:tc>
          <w:tcPr>
            <w:tcW w:w="2808" w:type="dxa"/>
          </w:tcPr>
          <w:p w14:paraId="2D5B9776" w14:textId="77777777" w:rsidR="00987CD7" w:rsidRDefault="00987CD7"/>
        </w:tc>
      </w:tr>
    </w:tbl>
    <w:p w14:paraId="5CE8E112" w14:textId="77777777" w:rsidR="00AC094F" w:rsidRDefault="00AC094F"/>
    <w:sectPr w:rsidR="00AC094F" w:rsidSect="00003AA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F"/>
    <w:rsid w:val="00003AAF"/>
    <w:rsid w:val="00036FA3"/>
    <w:rsid w:val="000D7685"/>
    <w:rsid w:val="0032303D"/>
    <w:rsid w:val="00436D0E"/>
    <w:rsid w:val="005A2347"/>
    <w:rsid w:val="007502E7"/>
    <w:rsid w:val="00987CD7"/>
    <w:rsid w:val="00AC094F"/>
    <w:rsid w:val="00B007CC"/>
    <w:rsid w:val="00DC1D3A"/>
    <w:rsid w:val="00E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5D52"/>
  <w15:docId w15:val="{BC0E1029-DE06-4662-83A3-D7FAE261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0579E17EB7C4D866533AFB049116C" ma:contentTypeVersion="11" ma:contentTypeDescription="Create a new document." ma:contentTypeScope="" ma:versionID="c71b105206fed297a1d3ea142ddf0750">
  <xsd:schema xmlns:xsd="http://www.w3.org/2001/XMLSchema" xmlns:xs="http://www.w3.org/2001/XMLSchema" xmlns:p="http://schemas.microsoft.com/office/2006/metadata/properties" xmlns:ns2="2d296ce3-1a9c-47f8-9ab6-bb7d7b68a214" xmlns:ns3="57231eae-0082-485f-9d16-7f13620c3da6" targetNamespace="http://schemas.microsoft.com/office/2006/metadata/properties" ma:root="true" ma:fieldsID="c803e24aeb29461b60a3aa98da72988f" ns2:_="" ns3:_="">
    <xsd:import namespace="2d296ce3-1a9c-47f8-9ab6-bb7d7b68a214"/>
    <xsd:import namespace="57231eae-0082-485f-9d16-7f13620c3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96ce3-1a9c-47f8-9ab6-bb7d7b68a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31eae-0082-485f-9d16-7f13620c3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212C3-A3DA-4A62-B19D-CF968EBDD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96ce3-1a9c-47f8-9ab6-bb7d7b68a214"/>
    <ds:schemaRef ds:uri="57231eae-0082-485f-9d16-7f13620c3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3C5A7-0C71-4A8E-A370-E05E3CE20C80}">
  <ds:schemaRefs>
    <ds:schemaRef ds:uri="http://www.w3.org/XML/1998/namespace"/>
    <ds:schemaRef ds:uri="http://purl.org/dc/terms/"/>
    <ds:schemaRef ds:uri="57231eae-0082-485f-9d16-7f13620c3da6"/>
    <ds:schemaRef ds:uri="http://purl.org/dc/elements/1.1/"/>
    <ds:schemaRef ds:uri="2d296ce3-1a9c-47f8-9ab6-bb7d7b68a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50E2A4-2997-403C-9F71-072D42F48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mwwilkes</dc:creator>
  <cp:lastModifiedBy>Charlotte Montgomery</cp:lastModifiedBy>
  <cp:revision>2</cp:revision>
  <dcterms:created xsi:type="dcterms:W3CDTF">2021-11-21T14:24:00Z</dcterms:created>
  <dcterms:modified xsi:type="dcterms:W3CDTF">2021-11-21T14:24:00Z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0x010100C9E0579E17EB7C4D866533AFB049116C</vt:lpwstr>
  </property>
</Properties>
</file>